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27E83" w14:textId="77777777" w:rsidR="0011790E" w:rsidRDefault="0011790E" w:rsidP="0011790E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Санкт-Петербургский политехнический университет</w:t>
      </w:r>
    </w:p>
    <w:p w14:paraId="50CC2E3F" w14:textId="77777777" w:rsidR="0011790E" w:rsidRPr="00E15012" w:rsidRDefault="0011790E" w:rsidP="0011790E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Институт прикладной математики и механики</w:t>
      </w:r>
    </w:p>
    <w:p w14:paraId="44170BBE" w14:textId="77777777" w:rsidR="0011790E" w:rsidRPr="00E15012" w:rsidRDefault="0011790E" w:rsidP="0011790E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Высша</w:t>
      </w:r>
      <w:r>
        <w:rPr>
          <w:rFonts w:ascii="Arial" w:hAnsi="Arial" w:cs="Arial"/>
          <w:sz w:val="28"/>
          <w:szCs w:val="28"/>
        </w:rPr>
        <w:t>я школа теоретической механики</w:t>
      </w:r>
    </w:p>
    <w:p w14:paraId="432A3E3B" w14:textId="77777777" w:rsidR="0011790E" w:rsidRPr="00E15012" w:rsidRDefault="0011790E" w:rsidP="0011790E">
      <w:pPr>
        <w:rPr>
          <w:rFonts w:ascii="Arial" w:hAnsi="Arial" w:cs="Arial"/>
          <w:sz w:val="28"/>
          <w:szCs w:val="28"/>
        </w:rPr>
      </w:pPr>
    </w:p>
    <w:p w14:paraId="46A23ED7" w14:textId="77777777" w:rsidR="0011790E" w:rsidRDefault="0011790E" w:rsidP="0011790E">
      <w:pPr>
        <w:rPr>
          <w:rFonts w:ascii="Arial" w:hAnsi="Arial" w:cs="Arial"/>
          <w:sz w:val="28"/>
          <w:szCs w:val="28"/>
        </w:rPr>
      </w:pPr>
    </w:p>
    <w:p w14:paraId="59519D0A" w14:textId="77777777" w:rsidR="0011790E" w:rsidRPr="00E15012" w:rsidRDefault="0011790E" w:rsidP="0011790E">
      <w:pPr>
        <w:rPr>
          <w:rFonts w:ascii="Arial" w:hAnsi="Arial" w:cs="Arial"/>
          <w:sz w:val="28"/>
          <w:szCs w:val="28"/>
        </w:rPr>
      </w:pPr>
    </w:p>
    <w:p w14:paraId="2B0267CB" w14:textId="77777777" w:rsidR="0011790E" w:rsidRPr="00E15012" w:rsidRDefault="0011790E" w:rsidP="0011790E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Направление подготовки</w:t>
      </w:r>
    </w:p>
    <w:p w14:paraId="1654A473" w14:textId="77777777" w:rsidR="0011790E" w:rsidRPr="0067345A" w:rsidRDefault="0011790E" w:rsidP="0011790E">
      <w:pPr>
        <w:jc w:val="center"/>
        <w:rPr>
          <w:rFonts w:ascii="Arial" w:hAnsi="Arial" w:cs="Arial"/>
          <w:sz w:val="28"/>
          <w:szCs w:val="28"/>
        </w:rPr>
      </w:pPr>
      <w:r w:rsidRPr="0067345A">
        <w:rPr>
          <w:rFonts w:ascii="Arial" w:hAnsi="Arial" w:cs="Arial"/>
          <w:sz w:val="28"/>
          <w:szCs w:val="28"/>
        </w:rPr>
        <w:t>"</w:t>
      </w:r>
      <w:r w:rsidRPr="00E15012">
        <w:rPr>
          <w:rFonts w:ascii="Arial" w:hAnsi="Arial" w:cs="Arial"/>
          <w:sz w:val="28"/>
          <w:szCs w:val="28"/>
        </w:rPr>
        <w:t>01.03.03 Механика и математическое моделирование</w:t>
      </w:r>
      <w:r w:rsidRPr="0067345A">
        <w:rPr>
          <w:rFonts w:ascii="Arial" w:hAnsi="Arial" w:cs="Arial"/>
          <w:sz w:val="28"/>
          <w:szCs w:val="28"/>
        </w:rPr>
        <w:t>"</w:t>
      </w:r>
    </w:p>
    <w:p w14:paraId="4835911D" w14:textId="77777777" w:rsidR="0011790E" w:rsidRPr="0067345A" w:rsidRDefault="0011790E" w:rsidP="0011790E">
      <w:pPr>
        <w:rPr>
          <w:rFonts w:ascii="Arial" w:hAnsi="Arial" w:cs="Arial"/>
          <w:sz w:val="28"/>
          <w:szCs w:val="28"/>
        </w:rPr>
      </w:pPr>
    </w:p>
    <w:p w14:paraId="4A0CEE5C" w14:textId="77777777" w:rsidR="0011790E" w:rsidRPr="0067345A" w:rsidRDefault="0011790E" w:rsidP="0011790E">
      <w:pPr>
        <w:rPr>
          <w:rFonts w:ascii="Arial" w:hAnsi="Arial" w:cs="Arial"/>
          <w:sz w:val="28"/>
          <w:szCs w:val="28"/>
        </w:rPr>
      </w:pPr>
    </w:p>
    <w:p w14:paraId="6D211DAE" w14:textId="77777777" w:rsidR="0011790E" w:rsidRPr="0067345A" w:rsidRDefault="0011790E" w:rsidP="0011790E">
      <w:pPr>
        <w:rPr>
          <w:rFonts w:ascii="Arial" w:hAnsi="Arial" w:cs="Arial"/>
          <w:sz w:val="28"/>
          <w:szCs w:val="28"/>
        </w:rPr>
      </w:pPr>
    </w:p>
    <w:p w14:paraId="2A7C8962" w14:textId="77777777" w:rsidR="0011790E" w:rsidRPr="0067345A" w:rsidRDefault="0011790E" w:rsidP="0011790E">
      <w:pPr>
        <w:rPr>
          <w:rFonts w:ascii="Arial" w:hAnsi="Arial" w:cs="Arial"/>
          <w:sz w:val="28"/>
          <w:szCs w:val="28"/>
        </w:rPr>
      </w:pPr>
    </w:p>
    <w:p w14:paraId="06AF411B" w14:textId="2C414323" w:rsidR="0011790E" w:rsidRPr="00092DF0" w:rsidRDefault="0011790E" w:rsidP="0011790E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Отчет по лабораторной работе №</w:t>
      </w:r>
      <w:r>
        <w:rPr>
          <w:rFonts w:ascii="Arial" w:hAnsi="Arial" w:cs="Arial"/>
          <w:sz w:val="28"/>
          <w:szCs w:val="28"/>
        </w:rPr>
        <w:t>5</w:t>
      </w:r>
    </w:p>
    <w:p w14:paraId="0C616DBF" w14:textId="6D299427" w:rsidR="0011790E" w:rsidRPr="0067345A" w:rsidRDefault="0011790E" w:rsidP="0011790E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Тема работы: "</w:t>
      </w:r>
      <w:r w:rsidRPr="0067345A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Pr="007F2405">
        <w:rPr>
          <w:rFonts w:ascii="Arial" w:hAnsi="Arial" w:cs="Arial"/>
          <w:bCs/>
          <w:sz w:val="32"/>
          <w:szCs w:val="32"/>
        </w:rPr>
        <w:t xml:space="preserve">Численное </w:t>
      </w:r>
      <w:r>
        <w:rPr>
          <w:rFonts w:ascii="Arial" w:hAnsi="Arial" w:cs="Arial"/>
          <w:bCs/>
          <w:sz w:val="32"/>
          <w:szCs w:val="32"/>
        </w:rPr>
        <w:t>решение дифференциальных уравнений</w:t>
      </w:r>
      <w:r w:rsidRPr="007F2405">
        <w:rPr>
          <w:rFonts w:ascii="Arial" w:hAnsi="Arial" w:cs="Arial"/>
          <w:bCs/>
          <w:sz w:val="28"/>
          <w:szCs w:val="28"/>
        </w:rPr>
        <w:t>"</w:t>
      </w:r>
    </w:p>
    <w:p w14:paraId="10BBF010" w14:textId="77777777" w:rsidR="0011790E" w:rsidRPr="0067345A" w:rsidRDefault="0011790E" w:rsidP="0011790E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Дисциплина: "Численные методы"</w:t>
      </w:r>
    </w:p>
    <w:p w14:paraId="14F547B8" w14:textId="77777777" w:rsidR="0011790E" w:rsidRPr="0067345A" w:rsidRDefault="0011790E" w:rsidP="0011790E">
      <w:pPr>
        <w:rPr>
          <w:rFonts w:ascii="Arial" w:hAnsi="Arial" w:cs="Arial"/>
          <w:bCs/>
          <w:sz w:val="28"/>
          <w:szCs w:val="28"/>
        </w:rPr>
      </w:pPr>
    </w:p>
    <w:p w14:paraId="20CD1046" w14:textId="77777777" w:rsidR="0011790E" w:rsidRPr="00E15012" w:rsidRDefault="0011790E" w:rsidP="0011790E">
      <w:pPr>
        <w:rPr>
          <w:rFonts w:ascii="Arial" w:hAnsi="Arial" w:cs="Arial"/>
          <w:b/>
          <w:bCs/>
          <w:sz w:val="28"/>
          <w:szCs w:val="28"/>
        </w:rPr>
      </w:pPr>
    </w:p>
    <w:p w14:paraId="75F60A45" w14:textId="77777777" w:rsidR="0011790E" w:rsidRPr="00E15012" w:rsidRDefault="0011790E" w:rsidP="0011790E">
      <w:pPr>
        <w:rPr>
          <w:rFonts w:ascii="Arial" w:hAnsi="Arial" w:cs="Arial"/>
          <w:b/>
          <w:bCs/>
          <w:sz w:val="28"/>
          <w:szCs w:val="28"/>
        </w:rPr>
      </w:pPr>
    </w:p>
    <w:p w14:paraId="7AF4E5C9" w14:textId="77777777" w:rsidR="0011790E" w:rsidRPr="00E15012" w:rsidRDefault="0011790E" w:rsidP="0011790E">
      <w:pPr>
        <w:rPr>
          <w:rFonts w:ascii="Arial" w:hAnsi="Arial" w:cs="Arial"/>
          <w:b/>
          <w:bCs/>
          <w:sz w:val="28"/>
          <w:szCs w:val="28"/>
        </w:rPr>
      </w:pPr>
    </w:p>
    <w:p w14:paraId="20203F71" w14:textId="77777777" w:rsidR="0011790E" w:rsidRPr="00E15012" w:rsidRDefault="0011790E" w:rsidP="0011790E">
      <w:pPr>
        <w:rPr>
          <w:rFonts w:ascii="Arial" w:hAnsi="Arial" w:cs="Arial"/>
          <w:b/>
          <w:bCs/>
          <w:sz w:val="28"/>
          <w:szCs w:val="28"/>
        </w:rPr>
      </w:pPr>
    </w:p>
    <w:p w14:paraId="102E896D" w14:textId="77777777" w:rsidR="0011790E" w:rsidRPr="00E15012" w:rsidRDefault="0011790E" w:rsidP="0011790E">
      <w:pPr>
        <w:rPr>
          <w:rFonts w:ascii="Arial" w:hAnsi="Arial" w:cs="Arial"/>
          <w:b/>
          <w:bCs/>
          <w:sz w:val="28"/>
          <w:szCs w:val="28"/>
        </w:rPr>
      </w:pPr>
    </w:p>
    <w:p w14:paraId="645AD6FD" w14:textId="77777777" w:rsidR="0011790E" w:rsidRPr="00E15012" w:rsidRDefault="0011790E" w:rsidP="0011790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Выполнил студент гр. 3630103/9</w:t>
      </w:r>
      <w:r w:rsidRPr="00E15012">
        <w:rPr>
          <w:rFonts w:ascii="Arial" w:hAnsi="Arial" w:cs="Arial"/>
          <w:sz w:val="28"/>
          <w:szCs w:val="28"/>
        </w:rPr>
        <w:t>000</w:t>
      </w:r>
      <w:r w:rsidRPr="006472BD">
        <w:rPr>
          <w:rFonts w:ascii="Arial" w:hAnsi="Arial" w:cs="Arial"/>
          <w:sz w:val="28"/>
          <w:szCs w:val="28"/>
        </w:rPr>
        <w:t>1</w:t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Михеев Евгений Викторович</w:t>
      </w:r>
    </w:p>
    <w:p w14:paraId="0BF69130" w14:textId="77777777" w:rsidR="0011790E" w:rsidRPr="00E15012" w:rsidRDefault="0011790E" w:rsidP="0011790E">
      <w:pPr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Преподаватель</w:t>
      </w:r>
      <w:r w:rsidRPr="0067345A">
        <w:rPr>
          <w:rFonts w:ascii="Arial" w:hAnsi="Arial" w:cs="Arial"/>
          <w:sz w:val="28"/>
          <w:szCs w:val="28"/>
        </w:rPr>
        <w:t>:</w:t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Павлова Людмила Владимировна</w:t>
      </w:r>
    </w:p>
    <w:p w14:paraId="0D2C99C9" w14:textId="77777777" w:rsidR="0011790E" w:rsidRPr="00E15012" w:rsidRDefault="0011790E" w:rsidP="0011790E">
      <w:pPr>
        <w:jc w:val="center"/>
        <w:rPr>
          <w:rFonts w:ascii="Arial" w:hAnsi="Arial" w:cs="Arial"/>
          <w:sz w:val="28"/>
          <w:szCs w:val="28"/>
        </w:rPr>
      </w:pPr>
    </w:p>
    <w:p w14:paraId="0314621B" w14:textId="77777777" w:rsidR="0011790E" w:rsidRPr="00E15012" w:rsidRDefault="0011790E" w:rsidP="0011790E">
      <w:pPr>
        <w:jc w:val="center"/>
        <w:rPr>
          <w:rFonts w:ascii="Arial" w:hAnsi="Arial" w:cs="Arial"/>
          <w:sz w:val="28"/>
          <w:szCs w:val="28"/>
        </w:rPr>
      </w:pPr>
    </w:p>
    <w:p w14:paraId="40044E1F" w14:textId="77777777" w:rsidR="0011790E" w:rsidRPr="00E15012" w:rsidRDefault="0011790E" w:rsidP="0011790E">
      <w:pPr>
        <w:jc w:val="center"/>
        <w:rPr>
          <w:rFonts w:ascii="Arial" w:hAnsi="Arial" w:cs="Arial"/>
          <w:sz w:val="28"/>
          <w:szCs w:val="28"/>
        </w:rPr>
      </w:pPr>
    </w:p>
    <w:p w14:paraId="0035CA78" w14:textId="77777777" w:rsidR="0011790E" w:rsidRPr="00E15012" w:rsidRDefault="0011790E" w:rsidP="0011790E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Санкт-Петербург</w:t>
      </w:r>
    </w:p>
    <w:p w14:paraId="2AA5017C" w14:textId="77777777" w:rsidR="0011790E" w:rsidRDefault="0011790E" w:rsidP="0011790E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2021</w:t>
      </w:r>
    </w:p>
    <w:p w14:paraId="6CED60D2" w14:textId="6F259B05" w:rsidR="00253CFF" w:rsidRDefault="00253CFF"/>
    <w:p w14:paraId="10B8FC97" w14:textId="23BEE461" w:rsidR="0011790E" w:rsidRDefault="0011790E"/>
    <w:p w14:paraId="6D4C2791" w14:textId="1D96C6B6" w:rsidR="0011790E" w:rsidRDefault="0011790E"/>
    <w:p w14:paraId="646E9688" w14:textId="4C303B81" w:rsidR="0011790E" w:rsidRDefault="0011790E">
      <w:r>
        <w:rPr>
          <w:noProof/>
        </w:rPr>
        <w:lastRenderedPageBreak/>
        <w:drawing>
          <wp:inline distT="0" distB="0" distL="0" distR="0" wp14:anchorId="535D4378" wp14:editId="07AB2828">
            <wp:extent cx="7219721" cy="993457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111" cy="99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ADCF" w14:textId="35360A95" w:rsidR="0011790E" w:rsidRDefault="0011790E">
      <w:r>
        <w:rPr>
          <w:noProof/>
        </w:rPr>
        <w:lastRenderedPageBreak/>
        <w:drawing>
          <wp:inline distT="0" distB="0" distL="0" distR="0" wp14:anchorId="21AB268C" wp14:editId="1BC0241C">
            <wp:extent cx="7240487" cy="9963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265" cy="997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C9BF" w14:textId="6C22C1F2" w:rsidR="0011790E" w:rsidRDefault="0011790E">
      <w:r>
        <w:rPr>
          <w:noProof/>
        </w:rPr>
        <w:lastRenderedPageBreak/>
        <w:drawing>
          <wp:inline distT="0" distB="0" distL="0" distR="0" wp14:anchorId="06D8202F" wp14:editId="7681C9AC">
            <wp:extent cx="7247409" cy="99726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40" cy="998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74180" w14:textId="66D71B27" w:rsidR="0011790E" w:rsidRDefault="0011790E">
      <w:r>
        <w:rPr>
          <w:noProof/>
        </w:rPr>
        <w:lastRenderedPageBreak/>
        <w:drawing>
          <wp:inline distT="0" distB="0" distL="0" distR="0" wp14:anchorId="52F3F957" wp14:editId="07B9329B">
            <wp:extent cx="7143578" cy="98298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7115" cy="983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9A5DF" w14:textId="76B86AF4" w:rsidR="0011790E" w:rsidRDefault="0011790E">
      <w:r>
        <w:rPr>
          <w:noProof/>
        </w:rPr>
        <w:lastRenderedPageBreak/>
        <w:drawing>
          <wp:inline distT="0" distB="0" distL="0" distR="0" wp14:anchorId="07ACC57B" wp14:editId="690B6F44">
            <wp:extent cx="7268176" cy="100012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520" cy="1000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BF805" w14:textId="3D1B56AC" w:rsidR="0011790E" w:rsidRDefault="0011790E" w:rsidP="0011790E">
      <w:pPr>
        <w:jc w:val="center"/>
        <w:rPr>
          <w:rFonts w:cstheme="minorHAnsi"/>
          <w:b/>
          <w:bCs/>
          <w:sz w:val="44"/>
          <w:szCs w:val="44"/>
        </w:rPr>
      </w:pPr>
      <w:r w:rsidRPr="0011790E">
        <w:rPr>
          <w:rFonts w:cstheme="minorHAnsi"/>
          <w:b/>
          <w:bCs/>
          <w:sz w:val="44"/>
          <w:szCs w:val="44"/>
        </w:rPr>
        <w:lastRenderedPageBreak/>
        <w:t>Графики</w:t>
      </w:r>
    </w:p>
    <w:p w14:paraId="5CD8D854" w14:textId="1E61F473" w:rsidR="0011790E" w:rsidRDefault="0011790E" w:rsidP="0011790E">
      <w:pPr>
        <w:rPr>
          <w:rFonts w:cstheme="minorHAnsi"/>
          <w:b/>
          <w:bCs/>
          <w:sz w:val="44"/>
          <w:szCs w:val="44"/>
        </w:rPr>
      </w:pPr>
      <w:r>
        <w:rPr>
          <w:rFonts w:cstheme="minorHAnsi"/>
          <w:b/>
          <w:bCs/>
          <w:noProof/>
          <w:sz w:val="44"/>
          <w:szCs w:val="44"/>
        </w:rPr>
        <w:drawing>
          <wp:inline distT="0" distB="0" distL="0" distR="0" wp14:anchorId="5871E7F0" wp14:editId="73019781">
            <wp:extent cx="3361690" cy="2895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357" cy="293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44"/>
          <w:szCs w:val="44"/>
        </w:rPr>
        <w:drawing>
          <wp:inline distT="0" distB="0" distL="0" distR="0" wp14:anchorId="70E4C430" wp14:editId="1E14C8A4">
            <wp:extent cx="3542665" cy="2888492"/>
            <wp:effectExtent l="0" t="0" r="63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16" cy="294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BB473" w14:textId="3A0ED269" w:rsidR="0011790E" w:rsidRDefault="0011790E" w:rsidP="0011790E">
      <w:pPr>
        <w:jc w:val="center"/>
        <w:rPr>
          <w:rFonts w:cstheme="minorHAnsi"/>
          <w:b/>
          <w:bCs/>
          <w:sz w:val="44"/>
          <w:szCs w:val="44"/>
        </w:rPr>
      </w:pPr>
      <w:r>
        <w:rPr>
          <w:rFonts w:cstheme="minorHAnsi"/>
          <w:b/>
          <w:bCs/>
          <w:noProof/>
          <w:sz w:val="44"/>
          <w:szCs w:val="44"/>
        </w:rPr>
        <w:drawing>
          <wp:inline distT="0" distB="0" distL="0" distR="0" wp14:anchorId="2FE16175" wp14:editId="58BBDCB4">
            <wp:extent cx="3781425" cy="28391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84" cy="286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AEAFF" w14:textId="3E647011" w:rsidR="0011790E" w:rsidRDefault="0011790E" w:rsidP="0011790E">
      <w:pPr>
        <w:jc w:val="center"/>
        <w:rPr>
          <w:rFonts w:cstheme="minorHAnsi"/>
          <w:b/>
          <w:bCs/>
          <w:sz w:val="24"/>
          <w:szCs w:val="24"/>
        </w:rPr>
      </w:pPr>
      <w:r w:rsidRPr="0011790E">
        <w:rPr>
          <w:rFonts w:cstheme="minorHAnsi"/>
          <w:b/>
          <w:bCs/>
          <w:sz w:val="24"/>
          <w:szCs w:val="24"/>
        </w:rPr>
        <w:t>Код</w:t>
      </w:r>
    </w:p>
    <w:p w14:paraId="2E2C14F8" w14:textId="708348E4" w:rsidR="0011790E" w:rsidRDefault="0011790E" w:rsidP="0011790E"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DErunge.py</w:t>
      </w:r>
    </w:p>
    <w:p w14:paraId="798EB6DE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d2y =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proofErr w:type="spellStart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dy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*x*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dy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+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*y -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*x</w:t>
      </w:r>
    </w:p>
    <w:p w14:paraId="730A4A6C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yR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np.vectorize</w:t>
      </w:r>
      <w:proofErr w:type="spellEnd"/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x +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np.exp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(x**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</w:t>
      </w:r>
    </w:p>
    <w:p w14:paraId="6CD6011A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8F523A0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y0 =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1F64A198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dy0 =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72981058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a, b =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4EB7EECA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xR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np.linspace</w:t>
      </w:r>
      <w:proofErr w:type="spellEnd"/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(a, b,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015087BD" w14:textId="77777777" w:rsidR="0011790E" w:rsidRPr="0011790E" w:rsidRDefault="0011790E" w:rsidP="0011790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97414A9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proofErr w:type="gramStart"/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RungeEps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proofErr w:type="spellStart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epsMax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   </w:t>
      </w:r>
    </w:p>
    <w:p w14:paraId="4549574F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 =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</w:t>
      </w:r>
    </w:p>
    <w:p w14:paraId="29A754B8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369DEEE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 = </w:t>
      </w:r>
      <w:proofErr w:type="gramStart"/>
      <w:r w:rsidRPr="0011790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5F99F9E5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EpsReal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gramStart"/>
      <w:r w:rsidRPr="0011790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114B131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N = </w:t>
      </w:r>
      <w:proofErr w:type="gramStart"/>
      <w:r w:rsidRPr="0011790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01DE66F7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C20D41E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epsMax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22765A32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eps = </w:t>
      </w:r>
      <w:proofErr w:type="spellStart"/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math.pow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-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16EEBBC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n, d, k =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</w:p>
    <w:p w14:paraId="07564E49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DSp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DE(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d2y, a, b, n, y0, dy0).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RungeIV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150608D6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d &gt; eps:</w:t>
      </w:r>
    </w:p>
    <w:p w14:paraId="238DA3B4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D = []</w:t>
      </w:r>
    </w:p>
    <w:p w14:paraId="0BCDFF72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DSn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DE(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d2y, a, b,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*n, y0, dy0).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RungeIV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78CD5DBA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j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DSp.shape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]):</w:t>
      </w:r>
    </w:p>
    <w:p w14:paraId="799193F0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d = </w:t>
      </w:r>
      <w:proofErr w:type="spellStart"/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math.fabs</w:t>
      </w:r>
      <w:proofErr w:type="spellEnd"/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DSn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*j] -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DSp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][j])/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</w:t>
      </w:r>
    </w:p>
    <w:p w14:paraId="60E569A1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D.append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(d)</w:t>
      </w:r>
    </w:p>
    <w:p w14:paraId="5C1220AD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DSp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DSn</w:t>
      </w:r>
      <w:proofErr w:type="spellEnd"/>
    </w:p>
    <w:p w14:paraId="3E7C68DC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n *=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</w:p>
    <w:p w14:paraId="45CF9BDC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d = </w:t>
      </w:r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max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(D)</w:t>
      </w:r>
    </w:p>
    <w:p w14:paraId="489B1BE4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k+=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0189D2EC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11790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 K[f'10E-{</w:t>
      </w:r>
      <w:proofErr w:type="spellStart"/>
      <w:r w:rsidRPr="0011790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11790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}'] = n</w:t>
      </w:r>
    </w:p>
    <w:p w14:paraId="1F6D5A17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EpsReal.append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realDifference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y,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DSn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</w:t>
      </w:r>
    </w:p>
    <w:p w14:paraId="4125DA3B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N.append</w:t>
      </w:r>
      <w:proofErr w:type="spellEnd"/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(k)       </w:t>
      </w:r>
    </w:p>
    <w:p w14:paraId="6431DF69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Eps.append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(eps)</w:t>
      </w:r>
    </w:p>
    <w:p w14:paraId="6854BCB9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Eps,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EpsReal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N</w:t>
      </w:r>
    </w:p>
    <w:p w14:paraId="15D8EF88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E6A0494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proofErr w:type="gramStart"/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realDifference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yReal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proofErr w:type="spellStart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numericSolution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043E893F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EpsTemp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gramStart"/>
      <w:r w:rsidRPr="0011790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6E23E371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index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len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numericSolution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71D950AC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EpsTemp.append(</w:t>
      </w:r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math.fabs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(yReal(numericSolution[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][index]) - numericSolution[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][index]))</w:t>
      </w:r>
    </w:p>
    <w:p w14:paraId="38F8C29B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EpsReal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gramStart"/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max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EpsTemp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A4E9258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EpsReal</w:t>
      </w:r>
      <w:proofErr w:type="spellEnd"/>
    </w:p>
    <w:p w14:paraId="7351123B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8356097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__name__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==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'__main__'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02C73DC7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3099A242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Eps,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EpsReal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N = </w:t>
      </w:r>
      <w:proofErr w:type="spellStart"/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RungeEps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yR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10F282D7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EpsReal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429239D0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Plots(</w:t>
      </w:r>
      <w:proofErr w:type="gramEnd"/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[[Eps, N]],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Количество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итераций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от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заданной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точности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'Eps'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'K'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).build(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logX</w:t>
      </w:r>
      <w:proofErr w:type="spellEnd"/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EC0B3E1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Plots(</w:t>
      </w:r>
      <w:proofErr w:type="gramEnd"/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[[N,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EpsReal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[N, Eps]],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Погрешность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от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итерации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'K'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'Eps'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[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Реальная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погрешность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правилу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Рунге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]).build(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logY</w:t>
      </w:r>
      <w:proofErr w:type="spellEnd"/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41C1BE57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Plots(</w:t>
      </w:r>
      <w:proofErr w:type="gramEnd"/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[[Eps,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EpsReal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]],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Абсолютная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proofErr w:type="spellStart"/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погршность</w:t>
      </w:r>
      <w:proofErr w:type="spellEnd"/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от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заданной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точности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'Eps'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EpsReal</w:t>
      </w:r>
      <w:proofErr w:type="spellEnd"/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).build(</w:t>
      </w:r>
      <w:r w:rsidRPr="001179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'loglog'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40AFF655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plt.show</w:t>
      </w:r>
      <w:proofErr w:type="spellEnd"/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</w:t>
      </w:r>
    </w:p>
    <w:p w14:paraId="77905427" w14:textId="3989F5D8" w:rsidR="0011790E" w:rsidRDefault="0011790E" w:rsidP="0011790E">
      <w:pPr>
        <w:rPr>
          <w:rFonts w:cstheme="minorHAnsi"/>
          <w:b/>
          <w:bCs/>
          <w:sz w:val="24"/>
          <w:szCs w:val="24"/>
          <w:lang w:val="en-US"/>
        </w:rPr>
      </w:pPr>
    </w:p>
    <w:p w14:paraId="7CA92693" w14:textId="7BC7F2E4" w:rsidR="0011790E" w:rsidRDefault="0011790E" w:rsidP="0011790E"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class DE (def </w:t>
      </w:r>
      <w:proofErr w:type="spellStart"/>
      <w:r>
        <w:rPr>
          <w:rFonts w:cstheme="minorHAnsi"/>
          <w:b/>
          <w:bCs/>
          <w:sz w:val="24"/>
          <w:szCs w:val="24"/>
          <w:lang w:val="en-US"/>
        </w:rPr>
        <w:t>RungeIV</w:t>
      </w:r>
      <w:proofErr w:type="spellEnd"/>
      <w:r>
        <w:rPr>
          <w:rFonts w:cstheme="minorHAnsi"/>
          <w:b/>
          <w:bCs/>
          <w:sz w:val="24"/>
          <w:szCs w:val="24"/>
          <w:lang w:val="en-US"/>
        </w:rPr>
        <w:t>)</w:t>
      </w:r>
    </w:p>
    <w:p w14:paraId="380BC869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RungeIV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37142735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h = (</w:t>
      </w:r>
      <w:proofErr w:type="gramStart"/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.b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-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.a)/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</w:t>
      </w:r>
    </w:p>
    <w:p w14:paraId="1B30E589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x = [</w:t>
      </w:r>
      <w:proofErr w:type="gramStart"/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.a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+ i*h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i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.n+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)]</w:t>
      </w:r>
    </w:p>
    <w:p w14:paraId="3DE284F9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y = [</w:t>
      </w:r>
      <w:proofErr w:type="gramStart"/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.y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0]</w:t>
      </w:r>
    </w:p>
    <w:p w14:paraId="361413E2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z = [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.dy0]</w:t>
      </w:r>
    </w:p>
    <w:p w14:paraId="3B4B8D42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5C76F3BE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q1 =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.func(x,y,z)</w:t>
      </w:r>
    </w:p>
    <w:p w14:paraId="5A71A6E6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q2 =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 + h/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y + h*k1(z)/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z + h*q1(x,y,z)/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551CAE74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q3 =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 + h/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y + h*k2(x,y,z)/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z + h*q2(x,y,z)/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485D7D5E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q4 =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 + h, y + h*k3(x,y,z), z + h*q3(x,y,z))</w:t>
      </w:r>
    </w:p>
    <w:p w14:paraId="459F6833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k1 =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z</w:t>
      </w:r>
    </w:p>
    <w:p w14:paraId="0F6D3955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k2 =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z + h*q1(x,y,z)/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</w:p>
    <w:p w14:paraId="6C3D2C52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k3 =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z + h*q2(x,y,z)/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</w:p>
    <w:p w14:paraId="01DA39B5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k4 = </w:t>
      </w:r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79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z + h*q3(x,y,z)</w:t>
      </w:r>
    </w:p>
    <w:p w14:paraId="2BE4883B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94B111B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i </w:t>
      </w:r>
      <w:r w:rsidRPr="001179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1179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Start"/>
      <w:r w:rsidRPr="001179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4FDC2933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y.append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 y[i] + ( h/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* ( k1(z[i]) +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*k2(x[i], y[i], z[i]) +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*k3(x[i], y[i], z[i]) + k4(x[i], y[i], z[i]) ) ) )</w:t>
      </w:r>
    </w:p>
    <w:p w14:paraId="4C25750D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z.append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 z[i] + ( h/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* ( q1(x[i], y[i], z[i]) +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*q2(x[i], y[i], z[i]) + </w:t>
      </w:r>
      <w:r w:rsidRPr="001179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*q3(x[i], y[i], z[i]) + q4(x[i], y[i], z[i]) ) ) )</w:t>
      </w:r>
    </w:p>
    <w:p w14:paraId="5408404C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B9795E0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result = </w:t>
      </w:r>
      <w:proofErr w:type="gram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np.array</w:t>
      </w:r>
      <w:proofErr w:type="gram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([x, y])</w:t>
      </w:r>
    </w:p>
    <w:p w14:paraId="615D8C4A" w14:textId="77777777" w:rsidR="0011790E" w:rsidRPr="0011790E" w:rsidRDefault="0011790E" w:rsidP="001179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179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11790E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1179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result</w:t>
      </w:r>
      <w:proofErr w:type="spellEnd"/>
    </w:p>
    <w:p w14:paraId="40BDFCD4" w14:textId="77777777" w:rsidR="0011790E" w:rsidRDefault="0011790E" w:rsidP="0011790E">
      <w:pPr>
        <w:rPr>
          <w:rFonts w:cstheme="minorHAnsi"/>
          <w:b/>
          <w:bCs/>
          <w:sz w:val="24"/>
          <w:szCs w:val="24"/>
          <w:lang w:val="en-US"/>
        </w:rPr>
      </w:pPr>
    </w:p>
    <w:p w14:paraId="6405FA85" w14:textId="77777777" w:rsidR="0011790E" w:rsidRPr="0011790E" w:rsidRDefault="0011790E" w:rsidP="0011790E">
      <w:pPr>
        <w:rPr>
          <w:rFonts w:cstheme="minorHAnsi"/>
          <w:b/>
          <w:bCs/>
          <w:sz w:val="24"/>
          <w:szCs w:val="24"/>
          <w:lang w:val="en-US"/>
        </w:rPr>
      </w:pPr>
    </w:p>
    <w:sectPr w:rsidR="0011790E" w:rsidRPr="0011790E" w:rsidSect="0011790E">
      <w:pgSz w:w="11906" w:h="16838"/>
      <w:pgMar w:top="284" w:right="720" w:bottom="720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90E"/>
    <w:rsid w:val="0011790E"/>
    <w:rsid w:val="00253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2F6D54"/>
  <w15:chartTrackingRefBased/>
  <w15:docId w15:val="{EAAE965E-D4DE-4C81-B83F-9F4C26633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790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42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3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98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18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455</Words>
  <Characters>2594</Characters>
  <Application>Microsoft Office Word</Application>
  <DocSecurity>0</DocSecurity>
  <Lines>21</Lines>
  <Paragraphs>6</Paragraphs>
  <ScaleCrop>false</ScaleCrop>
  <Company/>
  <LinksUpToDate>false</LinksUpToDate>
  <CharactersWithSpaces>3043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Михеев Евгений Викторович</dc:creator>
  <cp:keywords/>
  <dc:description/>
  <cp:lastModifiedBy>Михеев Евгений Викторович</cp:lastModifiedBy>
  <cp:revision>1</cp:revision>
  <dcterms:created xsi:type="dcterms:W3CDTF">2021-04-09T17:42:00Z</dcterms:created>
  <dcterms:modified xsi:type="dcterms:W3CDTF">2021-04-09T17:50:00Z</dcterms:modified>
</cp:coreProperties>
</file>